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39" w:rsidRPr="00562B5A" w:rsidRDefault="000D23C4" w:rsidP="006B2C2A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62B5A">
        <w:rPr>
          <w:rFonts w:ascii="Times New Roman" w:eastAsia="黑体" w:hAnsi="黑体" w:cs="Times New Roman"/>
          <w:kern w:val="0"/>
          <w:sz w:val="32"/>
          <w:szCs w:val="32"/>
        </w:rPr>
        <w:t>附</w:t>
      </w:r>
      <w:r w:rsidR="00621F91" w:rsidRPr="00562B5A">
        <w:rPr>
          <w:rFonts w:ascii="Times New Roman" w:eastAsia="黑体" w:hAnsi="黑体" w:cs="Times New Roman"/>
          <w:kern w:val="0"/>
          <w:sz w:val="32"/>
          <w:szCs w:val="32"/>
        </w:rPr>
        <w:t>件</w:t>
      </w:r>
      <w:r w:rsidR="00523C39" w:rsidRPr="00562B5A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523C39" w:rsidRDefault="00523C39" w:rsidP="006B2C2A">
      <w:pPr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DF0B12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公务员登记备案汇总表</w:t>
      </w:r>
    </w:p>
    <w:p w:rsidR="00523C39" w:rsidRPr="00562B5A" w:rsidRDefault="00523C39" w:rsidP="00C07F79">
      <w:pPr>
        <w:rPr>
          <w:rFonts w:ascii="宋体" w:hAnsi="宋体" w:cs="Times New Roman"/>
          <w:kern w:val="0"/>
          <w:sz w:val="28"/>
          <w:szCs w:val="28"/>
        </w:rPr>
      </w:pPr>
      <w:r w:rsidRPr="00562B5A">
        <w:rPr>
          <w:rFonts w:ascii="宋体" w:hAnsi="宋体" w:cs="仿宋_GB2312" w:hint="eastAsia"/>
          <w:kern w:val="0"/>
          <w:sz w:val="28"/>
          <w:szCs w:val="28"/>
        </w:rPr>
        <w:t>（</w:t>
      </w:r>
      <w:r w:rsidR="00AB1DA8" w:rsidRPr="00562B5A">
        <w:rPr>
          <w:rFonts w:ascii="宋体" w:hAnsi="宋体" w:cs="仿宋_GB2312" w:hint="eastAsia"/>
          <w:kern w:val="0"/>
          <w:sz w:val="28"/>
          <w:szCs w:val="28"/>
        </w:rPr>
        <w:t>干部人事部门盖</w:t>
      </w:r>
      <w:r w:rsidRPr="00562B5A">
        <w:rPr>
          <w:rFonts w:ascii="宋体" w:hAnsi="宋体" w:cs="仿宋_GB2312" w:hint="eastAsia"/>
          <w:kern w:val="0"/>
          <w:sz w:val="28"/>
          <w:szCs w:val="28"/>
        </w:rPr>
        <w:t>章）</w:t>
      </w:r>
      <w:r w:rsidRPr="00562B5A">
        <w:rPr>
          <w:rFonts w:ascii="宋体" w:hAnsi="宋体" w:cs="仿宋_GB2312"/>
          <w:kern w:val="0"/>
          <w:sz w:val="28"/>
          <w:szCs w:val="28"/>
        </w:rPr>
        <w:t xml:space="preserve">                                              </w:t>
      </w:r>
      <w:r w:rsidR="00562B5A">
        <w:rPr>
          <w:rFonts w:ascii="宋体" w:hAnsi="宋体" w:cs="仿宋_GB2312" w:hint="eastAsia"/>
          <w:kern w:val="0"/>
          <w:sz w:val="28"/>
          <w:szCs w:val="28"/>
        </w:rPr>
        <w:t xml:space="preserve">   </w:t>
      </w:r>
      <w:r w:rsidRPr="00562B5A">
        <w:rPr>
          <w:rFonts w:ascii="宋体" w:hAnsi="宋体" w:cs="仿宋_GB2312" w:hint="eastAsia"/>
          <w:kern w:val="0"/>
          <w:sz w:val="28"/>
          <w:szCs w:val="28"/>
        </w:rPr>
        <w:t>填表时间：</w:t>
      </w:r>
      <w:r w:rsidRPr="00562B5A">
        <w:rPr>
          <w:rFonts w:ascii="宋体" w:hAnsi="宋体" w:cs="仿宋_GB2312"/>
          <w:kern w:val="0"/>
          <w:sz w:val="28"/>
          <w:szCs w:val="28"/>
        </w:rPr>
        <w:t xml:space="preserve">     </w:t>
      </w:r>
      <w:r w:rsidRPr="00562B5A">
        <w:rPr>
          <w:rFonts w:ascii="宋体" w:hAnsi="宋体" w:cs="仿宋_GB2312" w:hint="eastAsia"/>
          <w:kern w:val="0"/>
          <w:sz w:val="28"/>
          <w:szCs w:val="28"/>
        </w:rPr>
        <w:t>年</w:t>
      </w:r>
      <w:r w:rsidRPr="00562B5A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562B5A">
        <w:rPr>
          <w:rFonts w:ascii="宋体" w:hAnsi="宋体" w:cs="仿宋_GB2312" w:hint="eastAsia"/>
          <w:kern w:val="0"/>
          <w:sz w:val="28"/>
          <w:szCs w:val="28"/>
        </w:rPr>
        <w:t>月</w:t>
      </w:r>
      <w:r w:rsidRPr="00562B5A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562B5A">
        <w:rPr>
          <w:rFonts w:ascii="宋体" w:hAnsi="宋体" w:cs="仿宋_GB2312" w:hint="eastAsia"/>
          <w:kern w:val="0"/>
          <w:sz w:val="28"/>
          <w:szCs w:val="28"/>
        </w:rPr>
        <w:t>日</w:t>
      </w:r>
    </w:p>
    <w:tbl>
      <w:tblPr>
        <w:tblW w:w="14562" w:type="dxa"/>
        <w:jc w:val="center"/>
        <w:tblLook w:val="00A0"/>
      </w:tblPr>
      <w:tblGrid>
        <w:gridCol w:w="819"/>
        <w:gridCol w:w="1275"/>
        <w:gridCol w:w="851"/>
        <w:gridCol w:w="1455"/>
        <w:gridCol w:w="802"/>
        <w:gridCol w:w="1417"/>
        <w:gridCol w:w="1418"/>
        <w:gridCol w:w="5061"/>
        <w:gridCol w:w="1464"/>
      </w:tblGrid>
      <w:tr w:rsidR="00523C39" w:rsidRPr="00AA6D67" w:rsidTr="00597194">
        <w:trPr>
          <w:trHeight w:val="799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562B5A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62B5A"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 w:rsidRPr="00562B5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562B5A"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  <w:r w:rsidRPr="00562B5A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39" w:rsidRPr="00AA6D67" w:rsidTr="00562B5A">
        <w:trPr>
          <w:trHeight w:val="70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Pr="00DF0B12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39" w:rsidRPr="00DF0B12" w:rsidRDefault="00523C39" w:rsidP="001D58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现工作单位及职务职级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C39" w:rsidRPr="00DF0B12" w:rsidRDefault="00523C39" w:rsidP="003F6BCE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F0B12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23C39" w:rsidRPr="00AA6D67" w:rsidTr="00562B5A">
        <w:trPr>
          <w:trHeight w:val="739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23C39" w:rsidRPr="00DF0B12" w:rsidRDefault="00523C39" w:rsidP="00935E64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39" w:rsidRPr="00AA6D67" w:rsidTr="00562B5A">
        <w:trPr>
          <w:trHeight w:val="70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23C39" w:rsidRPr="00DF0B12" w:rsidRDefault="00523C39" w:rsidP="00935E64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39" w:rsidRPr="00AA6D67" w:rsidTr="00562B5A">
        <w:trPr>
          <w:trHeight w:val="70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23C39" w:rsidRPr="00DF0B12" w:rsidRDefault="00523C39" w:rsidP="00935E64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39" w:rsidRPr="00AA6D67" w:rsidTr="00562B5A">
        <w:trPr>
          <w:trHeight w:val="70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23C39" w:rsidRPr="00DF0B12" w:rsidRDefault="00523C39" w:rsidP="00935E64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3C39" w:rsidRPr="00AA6D67" w:rsidTr="00562B5A">
        <w:trPr>
          <w:trHeight w:val="70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39" w:rsidRPr="00DF0B12" w:rsidRDefault="00523C39" w:rsidP="003F6BC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523C39" w:rsidRPr="00DF0B12" w:rsidRDefault="00523C39" w:rsidP="003F6BC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DF0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3C39" w:rsidRPr="00C07F79" w:rsidRDefault="006B724F" w:rsidP="00DA7CCC">
      <w:pPr>
        <w:spacing w:line="440" w:lineRule="exact"/>
        <w:jc w:val="both"/>
        <w:rPr>
          <w:rFonts w:cs="Times New Roman"/>
          <w:sz w:val="28"/>
          <w:szCs w:val="28"/>
        </w:rPr>
      </w:pP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注：备注栏应该注明进入机关的方式及时间，方式包括</w:t>
      </w:r>
      <w:r w:rsidR="00523C39" w:rsidRPr="00DF0B12">
        <w:rPr>
          <w:rFonts w:ascii="楷体_GB2312" w:eastAsia="楷体_GB2312" w:hAnsi="宋体" w:cs="楷体_GB2312" w:hint="eastAsia"/>
          <w:kern w:val="0"/>
          <w:sz w:val="28"/>
          <w:szCs w:val="28"/>
        </w:rPr>
        <w:t>考录、军转、调任、聘任、</w:t>
      </w:r>
      <w:r w:rsidR="00523C39">
        <w:rPr>
          <w:rFonts w:ascii="楷体_GB2312" w:eastAsia="楷体_GB2312" w:hAnsi="宋体" w:cs="楷体_GB2312" w:hint="eastAsia"/>
          <w:kern w:val="0"/>
          <w:sz w:val="28"/>
          <w:szCs w:val="28"/>
        </w:rPr>
        <w:t>面向社会</w:t>
      </w:r>
      <w:r w:rsidR="00523C39" w:rsidRPr="00DF0B12">
        <w:rPr>
          <w:rFonts w:ascii="楷体_GB2312" w:eastAsia="楷体_GB2312" w:hAnsi="宋体" w:cs="楷体_GB2312" w:hint="eastAsia"/>
          <w:kern w:val="0"/>
          <w:sz w:val="28"/>
          <w:szCs w:val="28"/>
        </w:rPr>
        <w:t>选拔、选任</w:t>
      </w:r>
      <w:r w:rsidR="00523C39">
        <w:rPr>
          <w:rFonts w:ascii="楷体_GB2312" w:eastAsia="楷体_GB2312" w:hAnsi="宋体" w:cs="楷体_GB2312" w:hint="eastAsia"/>
          <w:kern w:val="0"/>
          <w:sz w:val="28"/>
          <w:szCs w:val="28"/>
        </w:rPr>
        <w:t>、从参照</w:t>
      </w:r>
      <w:r w:rsidR="00562B5A">
        <w:rPr>
          <w:rFonts w:ascii="楷体_GB2312" w:eastAsia="楷体_GB2312" w:hAnsi="宋体" w:cs="楷体_GB2312" w:hint="eastAsia"/>
          <w:kern w:val="0"/>
          <w:sz w:val="28"/>
          <w:szCs w:val="28"/>
        </w:rPr>
        <w:t>公务员法</w:t>
      </w:r>
      <w:r w:rsidR="00523C39">
        <w:rPr>
          <w:rFonts w:ascii="楷体_GB2312" w:eastAsia="楷体_GB2312" w:hAnsi="宋体" w:cs="楷体_GB2312" w:hint="eastAsia"/>
          <w:kern w:val="0"/>
          <w:sz w:val="28"/>
          <w:szCs w:val="28"/>
        </w:rPr>
        <w:t>管理机关（单位）调入等</w:t>
      </w:r>
      <w:r w:rsidR="00523C39" w:rsidRPr="00DF0B12">
        <w:rPr>
          <w:rFonts w:ascii="楷体_GB2312" w:eastAsia="楷体_GB2312" w:hAnsi="宋体" w:cs="楷体_GB2312" w:hint="eastAsia"/>
          <w:kern w:val="0"/>
          <w:sz w:val="28"/>
          <w:szCs w:val="28"/>
        </w:rPr>
        <w:t>。</w:t>
      </w:r>
    </w:p>
    <w:sectPr w:rsidR="00523C39" w:rsidRPr="00C07F79" w:rsidSect="00DA7CCC">
      <w:headerReference w:type="default" r:id="rId6"/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41" w:rsidRDefault="00BF7241" w:rsidP="001D58E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F7241" w:rsidRDefault="00BF7241" w:rsidP="001D58E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41" w:rsidRDefault="00BF7241" w:rsidP="001D58E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F7241" w:rsidRDefault="00BF7241" w:rsidP="001D58E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5A" w:rsidRDefault="00562B5A" w:rsidP="00562B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79"/>
    <w:rsid w:val="000813C8"/>
    <w:rsid w:val="00094062"/>
    <w:rsid w:val="000D23C4"/>
    <w:rsid w:val="001346CD"/>
    <w:rsid w:val="001A1925"/>
    <w:rsid w:val="001A409B"/>
    <w:rsid w:val="001B5704"/>
    <w:rsid w:val="001D58E2"/>
    <w:rsid w:val="002C350D"/>
    <w:rsid w:val="00321239"/>
    <w:rsid w:val="00335819"/>
    <w:rsid w:val="003C1AB2"/>
    <w:rsid w:val="003E60A6"/>
    <w:rsid w:val="003E77B0"/>
    <w:rsid w:val="003F265A"/>
    <w:rsid w:val="003F6BCE"/>
    <w:rsid w:val="00434B93"/>
    <w:rsid w:val="0044080C"/>
    <w:rsid w:val="0052147E"/>
    <w:rsid w:val="00523C39"/>
    <w:rsid w:val="00562B5A"/>
    <w:rsid w:val="00597194"/>
    <w:rsid w:val="005A605D"/>
    <w:rsid w:val="005A65B5"/>
    <w:rsid w:val="005B7D6B"/>
    <w:rsid w:val="00610830"/>
    <w:rsid w:val="00621F91"/>
    <w:rsid w:val="0066386A"/>
    <w:rsid w:val="006A36B6"/>
    <w:rsid w:val="006B2C2A"/>
    <w:rsid w:val="006B724F"/>
    <w:rsid w:val="006D6A1B"/>
    <w:rsid w:val="007160B5"/>
    <w:rsid w:val="00895017"/>
    <w:rsid w:val="008C1A09"/>
    <w:rsid w:val="00935E64"/>
    <w:rsid w:val="009E20DD"/>
    <w:rsid w:val="00A363D2"/>
    <w:rsid w:val="00A87BF9"/>
    <w:rsid w:val="00AA6D67"/>
    <w:rsid w:val="00AB1DA8"/>
    <w:rsid w:val="00B0134B"/>
    <w:rsid w:val="00B05817"/>
    <w:rsid w:val="00B2117F"/>
    <w:rsid w:val="00B32CE2"/>
    <w:rsid w:val="00B56DC1"/>
    <w:rsid w:val="00BC7D08"/>
    <w:rsid w:val="00BF1223"/>
    <w:rsid w:val="00BF7241"/>
    <w:rsid w:val="00C07F79"/>
    <w:rsid w:val="00C664DE"/>
    <w:rsid w:val="00CC509B"/>
    <w:rsid w:val="00CF0DB4"/>
    <w:rsid w:val="00D46DDA"/>
    <w:rsid w:val="00D55C39"/>
    <w:rsid w:val="00D86457"/>
    <w:rsid w:val="00D955BB"/>
    <w:rsid w:val="00DA7CCC"/>
    <w:rsid w:val="00DC14F9"/>
    <w:rsid w:val="00DF0B12"/>
    <w:rsid w:val="00E34AB0"/>
    <w:rsid w:val="00E81B9B"/>
    <w:rsid w:val="00EB1C44"/>
    <w:rsid w:val="00EB406B"/>
    <w:rsid w:val="00ED4676"/>
    <w:rsid w:val="00EE1986"/>
    <w:rsid w:val="00EF5ADD"/>
    <w:rsid w:val="00F14841"/>
    <w:rsid w:val="00F17671"/>
    <w:rsid w:val="00F700FB"/>
    <w:rsid w:val="00F772A0"/>
    <w:rsid w:val="00F81282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10"/>
    <w:pPr>
      <w:widowControl w:val="0"/>
      <w:spacing w:line="560" w:lineRule="exact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D58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D58E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D58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xavier</cp:lastModifiedBy>
  <cp:revision>22</cp:revision>
  <cp:lastPrinted>2019-11-19T01:44:00Z</cp:lastPrinted>
  <dcterms:created xsi:type="dcterms:W3CDTF">2019-08-14T02:52:00Z</dcterms:created>
  <dcterms:modified xsi:type="dcterms:W3CDTF">2020-03-12T06:59:00Z</dcterms:modified>
</cp:coreProperties>
</file>