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5A" w:rsidRPr="00C04334" w:rsidRDefault="0072175A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04334">
        <w:rPr>
          <w:rFonts w:ascii="Times New Roman" w:eastAsia="黑体" w:hAnsi="黑体" w:cs="Times New Roman"/>
          <w:kern w:val="0"/>
          <w:sz w:val="32"/>
          <w:szCs w:val="32"/>
        </w:rPr>
        <w:t>附</w:t>
      </w:r>
      <w:bookmarkStart w:id="0" w:name="_GoBack"/>
      <w:bookmarkEnd w:id="0"/>
      <w:r w:rsidR="001036CC" w:rsidRPr="00C04334">
        <w:rPr>
          <w:rFonts w:ascii="Times New Roman" w:eastAsia="黑体" w:hAnsi="黑体" w:cs="Times New Roman"/>
          <w:kern w:val="0"/>
          <w:sz w:val="32"/>
          <w:szCs w:val="32"/>
        </w:rPr>
        <w:t>件</w:t>
      </w:r>
      <w:r w:rsidR="00B37174" w:rsidRPr="00C04334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</w:p>
    <w:p w:rsidR="0072175A" w:rsidRDefault="0072175A">
      <w:pPr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参照公务员法管理机关（单位）工作人员退出汇总表</w:t>
      </w:r>
    </w:p>
    <w:p w:rsidR="0072175A" w:rsidRPr="00C04334" w:rsidRDefault="006E70AB" w:rsidP="00B37174">
      <w:pPr>
        <w:ind w:firstLineChars="200" w:firstLine="560"/>
        <w:rPr>
          <w:rFonts w:ascii="宋体" w:hAnsi="宋体" w:cs="Times New Roman"/>
          <w:kern w:val="0"/>
          <w:sz w:val="28"/>
          <w:szCs w:val="28"/>
        </w:rPr>
      </w:pPr>
      <w:r w:rsidRPr="00C04334">
        <w:rPr>
          <w:rFonts w:ascii="宋体" w:hAnsi="宋体" w:cs="仿宋_GB2312" w:hint="eastAsia"/>
          <w:kern w:val="0"/>
          <w:sz w:val="28"/>
          <w:szCs w:val="28"/>
        </w:rPr>
        <w:t>（干部人事部门盖</w:t>
      </w:r>
      <w:r w:rsidR="0072175A" w:rsidRPr="00C04334">
        <w:rPr>
          <w:rFonts w:ascii="宋体" w:hAnsi="宋体" w:cs="仿宋_GB2312" w:hint="eastAsia"/>
          <w:kern w:val="0"/>
          <w:sz w:val="28"/>
          <w:szCs w:val="28"/>
        </w:rPr>
        <w:t>章）</w:t>
      </w:r>
      <w:r w:rsidR="0072175A" w:rsidRPr="00C04334">
        <w:rPr>
          <w:rFonts w:ascii="宋体" w:hAnsi="宋体" w:cs="仿宋_GB2312"/>
          <w:kern w:val="0"/>
          <w:sz w:val="28"/>
          <w:szCs w:val="28"/>
        </w:rPr>
        <w:t xml:space="preserve">                               </w:t>
      </w:r>
      <w:r w:rsidR="00C04334">
        <w:rPr>
          <w:rFonts w:ascii="宋体" w:hAnsi="宋体" w:cs="仿宋_GB2312" w:hint="eastAsia"/>
          <w:kern w:val="0"/>
          <w:sz w:val="28"/>
          <w:szCs w:val="28"/>
        </w:rPr>
        <w:t xml:space="preserve">    </w:t>
      </w:r>
      <w:r w:rsidR="0072175A" w:rsidRPr="00C04334">
        <w:rPr>
          <w:rFonts w:ascii="宋体" w:hAnsi="宋体" w:cs="仿宋_GB2312"/>
          <w:kern w:val="0"/>
          <w:sz w:val="28"/>
          <w:szCs w:val="28"/>
        </w:rPr>
        <w:t xml:space="preserve"> </w:t>
      </w:r>
      <w:r w:rsidR="0072175A" w:rsidRPr="00C04334">
        <w:rPr>
          <w:rFonts w:ascii="宋体" w:hAnsi="宋体" w:cs="仿宋_GB2312" w:hint="eastAsia"/>
          <w:kern w:val="0"/>
          <w:sz w:val="28"/>
          <w:szCs w:val="28"/>
        </w:rPr>
        <w:t>填表时间：</w:t>
      </w:r>
      <w:r w:rsidR="0072175A" w:rsidRPr="00C04334">
        <w:rPr>
          <w:rFonts w:ascii="宋体" w:hAnsi="宋体" w:cs="仿宋_GB2312"/>
          <w:kern w:val="0"/>
          <w:sz w:val="28"/>
          <w:szCs w:val="28"/>
        </w:rPr>
        <w:t xml:space="preserve">     </w:t>
      </w:r>
      <w:r w:rsidR="0072175A" w:rsidRPr="00C04334">
        <w:rPr>
          <w:rFonts w:ascii="宋体" w:hAnsi="宋体" w:cs="仿宋_GB2312" w:hint="eastAsia"/>
          <w:kern w:val="0"/>
          <w:sz w:val="28"/>
          <w:szCs w:val="28"/>
        </w:rPr>
        <w:t>年</w:t>
      </w:r>
      <w:r w:rsidR="0072175A" w:rsidRPr="00C04334">
        <w:rPr>
          <w:rFonts w:ascii="宋体" w:hAnsi="宋体" w:cs="仿宋_GB2312"/>
          <w:kern w:val="0"/>
          <w:sz w:val="28"/>
          <w:szCs w:val="28"/>
        </w:rPr>
        <w:t xml:space="preserve">  </w:t>
      </w:r>
      <w:r w:rsidR="0072175A" w:rsidRPr="00C04334">
        <w:rPr>
          <w:rFonts w:ascii="宋体" w:hAnsi="宋体" w:cs="仿宋_GB2312" w:hint="eastAsia"/>
          <w:kern w:val="0"/>
          <w:sz w:val="28"/>
          <w:szCs w:val="28"/>
        </w:rPr>
        <w:t>月</w:t>
      </w:r>
      <w:r w:rsidR="0072175A" w:rsidRPr="00C04334">
        <w:rPr>
          <w:rFonts w:ascii="宋体" w:hAnsi="宋体" w:cs="仿宋_GB2312"/>
          <w:kern w:val="0"/>
          <w:sz w:val="28"/>
          <w:szCs w:val="28"/>
        </w:rPr>
        <w:t xml:space="preserve">  </w:t>
      </w:r>
      <w:r w:rsidR="0072175A" w:rsidRPr="00C04334">
        <w:rPr>
          <w:rFonts w:ascii="宋体" w:hAnsi="宋体" w:cs="仿宋_GB2312" w:hint="eastAsia"/>
          <w:kern w:val="0"/>
          <w:sz w:val="28"/>
          <w:szCs w:val="28"/>
        </w:rPr>
        <w:t>日</w:t>
      </w:r>
    </w:p>
    <w:tbl>
      <w:tblPr>
        <w:tblW w:w="12900" w:type="dxa"/>
        <w:jc w:val="center"/>
        <w:tblLayout w:type="fixed"/>
        <w:tblLook w:val="00A0"/>
      </w:tblPr>
      <w:tblGrid>
        <w:gridCol w:w="990"/>
        <w:gridCol w:w="1373"/>
        <w:gridCol w:w="5805"/>
        <w:gridCol w:w="1577"/>
        <w:gridCol w:w="1576"/>
        <w:gridCol w:w="1579"/>
      </w:tblGrid>
      <w:tr w:rsidR="0072175A">
        <w:trPr>
          <w:trHeight w:val="978"/>
          <w:jc w:val="center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0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2175A">
        <w:trPr>
          <w:trHeight w:val="862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原工作单位及职务职级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退出原因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退出时间</w:t>
            </w:r>
          </w:p>
        </w:tc>
      </w:tr>
      <w:tr w:rsidR="0072175A">
        <w:trPr>
          <w:trHeight w:val="862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75A">
        <w:trPr>
          <w:trHeight w:val="862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75A">
        <w:trPr>
          <w:trHeight w:val="862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75A">
        <w:trPr>
          <w:trHeight w:val="862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75A">
        <w:trPr>
          <w:trHeight w:val="884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A" w:rsidRDefault="0072175A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175A" w:rsidRDefault="0072175A" w:rsidP="006813D8">
      <w:pPr>
        <w:ind w:firstLineChars="200" w:firstLine="560"/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注：退出原因包括撤销登记、调出</w:t>
      </w:r>
      <w:r w:rsidR="005A2E61">
        <w:rPr>
          <w:rFonts w:ascii="楷体_GB2312" w:eastAsia="楷体_GB2312" w:cs="楷体_GB2312" w:hint="eastAsia"/>
          <w:sz w:val="28"/>
          <w:szCs w:val="28"/>
        </w:rPr>
        <w:t>机关（单位）</w:t>
      </w:r>
      <w:r>
        <w:rPr>
          <w:rFonts w:ascii="楷体_GB2312" w:eastAsia="楷体_GB2312" w:cs="楷体_GB2312" w:hint="eastAsia"/>
          <w:sz w:val="28"/>
          <w:szCs w:val="28"/>
        </w:rPr>
        <w:t>、辞去公职、</w:t>
      </w:r>
      <w:r w:rsidR="00A5511C">
        <w:rPr>
          <w:rFonts w:ascii="楷体_GB2312" w:eastAsia="楷体_GB2312" w:cs="楷体_GB2312" w:hint="eastAsia"/>
          <w:sz w:val="28"/>
          <w:szCs w:val="28"/>
        </w:rPr>
        <w:t>被</w:t>
      </w:r>
      <w:r>
        <w:rPr>
          <w:rFonts w:ascii="楷体_GB2312" w:eastAsia="楷体_GB2312" w:cs="楷体_GB2312" w:hint="eastAsia"/>
          <w:sz w:val="28"/>
          <w:szCs w:val="28"/>
        </w:rPr>
        <w:t>辞退、</w:t>
      </w:r>
      <w:r w:rsidR="00A5511C">
        <w:rPr>
          <w:rFonts w:ascii="楷体_GB2312" w:eastAsia="楷体_GB2312" w:cs="楷体_GB2312" w:hint="eastAsia"/>
          <w:sz w:val="28"/>
          <w:szCs w:val="28"/>
        </w:rPr>
        <w:t>被</w:t>
      </w:r>
      <w:r>
        <w:rPr>
          <w:rFonts w:ascii="楷体_GB2312" w:eastAsia="楷体_GB2312" w:cs="楷体_GB2312" w:hint="eastAsia"/>
          <w:sz w:val="28"/>
          <w:szCs w:val="28"/>
        </w:rPr>
        <w:t>开除、退休、死亡等。</w:t>
      </w:r>
    </w:p>
    <w:sectPr w:rsidR="0072175A" w:rsidSect="00B25F51">
      <w:headerReference w:type="default" r:id="rId6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74" w:rsidRDefault="00B37174" w:rsidP="00B37174">
      <w:pPr>
        <w:spacing w:line="240" w:lineRule="auto"/>
      </w:pPr>
      <w:r>
        <w:separator/>
      </w:r>
    </w:p>
  </w:endnote>
  <w:endnote w:type="continuationSeparator" w:id="1">
    <w:p w:rsidR="00B37174" w:rsidRDefault="00B37174" w:rsidP="00B3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74" w:rsidRDefault="00B37174" w:rsidP="00B37174">
      <w:pPr>
        <w:spacing w:line="240" w:lineRule="auto"/>
      </w:pPr>
      <w:r>
        <w:separator/>
      </w:r>
    </w:p>
  </w:footnote>
  <w:footnote w:type="continuationSeparator" w:id="1">
    <w:p w:rsidR="00B37174" w:rsidRDefault="00B37174" w:rsidP="00B371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34" w:rsidRDefault="00C04334" w:rsidP="00C043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32E"/>
    <w:rsid w:val="00055F85"/>
    <w:rsid w:val="00090580"/>
    <w:rsid w:val="000D7D95"/>
    <w:rsid w:val="000F1342"/>
    <w:rsid w:val="000F2F75"/>
    <w:rsid w:val="001036CC"/>
    <w:rsid w:val="0016508D"/>
    <w:rsid w:val="001A409B"/>
    <w:rsid w:val="002A46FC"/>
    <w:rsid w:val="002C350D"/>
    <w:rsid w:val="00397BD8"/>
    <w:rsid w:val="0044080C"/>
    <w:rsid w:val="004B2079"/>
    <w:rsid w:val="00573E53"/>
    <w:rsid w:val="00582E6D"/>
    <w:rsid w:val="005A2E61"/>
    <w:rsid w:val="005D41FC"/>
    <w:rsid w:val="006813D8"/>
    <w:rsid w:val="006B2C2A"/>
    <w:rsid w:val="006C2E40"/>
    <w:rsid w:val="006E70AB"/>
    <w:rsid w:val="006F25B2"/>
    <w:rsid w:val="0070317C"/>
    <w:rsid w:val="007160B5"/>
    <w:rsid w:val="0072175A"/>
    <w:rsid w:val="007237AB"/>
    <w:rsid w:val="00796DA1"/>
    <w:rsid w:val="00811268"/>
    <w:rsid w:val="008A50D1"/>
    <w:rsid w:val="008C1A09"/>
    <w:rsid w:val="008F1F9B"/>
    <w:rsid w:val="00914EB3"/>
    <w:rsid w:val="00955918"/>
    <w:rsid w:val="00A363D2"/>
    <w:rsid w:val="00A524B8"/>
    <w:rsid w:val="00A5511C"/>
    <w:rsid w:val="00B03C0B"/>
    <w:rsid w:val="00B25F51"/>
    <w:rsid w:val="00B37174"/>
    <w:rsid w:val="00B53C6A"/>
    <w:rsid w:val="00B707F1"/>
    <w:rsid w:val="00B9632E"/>
    <w:rsid w:val="00BE4E5D"/>
    <w:rsid w:val="00C03A6E"/>
    <w:rsid w:val="00C04334"/>
    <w:rsid w:val="00C33D13"/>
    <w:rsid w:val="00C6238E"/>
    <w:rsid w:val="00C63E83"/>
    <w:rsid w:val="00C664DE"/>
    <w:rsid w:val="00D46DDA"/>
    <w:rsid w:val="00D524BC"/>
    <w:rsid w:val="00DC0C58"/>
    <w:rsid w:val="00DF0B12"/>
    <w:rsid w:val="00E81B9B"/>
    <w:rsid w:val="00EA7567"/>
    <w:rsid w:val="00EE1986"/>
    <w:rsid w:val="00EF5ADD"/>
    <w:rsid w:val="00F62B8F"/>
    <w:rsid w:val="00F81282"/>
    <w:rsid w:val="00FF223A"/>
    <w:rsid w:val="00FF22C9"/>
    <w:rsid w:val="00FF4710"/>
    <w:rsid w:val="251921A5"/>
    <w:rsid w:val="54374E16"/>
    <w:rsid w:val="6F424656"/>
    <w:rsid w:val="73462E16"/>
    <w:rsid w:val="76590B74"/>
    <w:rsid w:val="7801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1"/>
    <w:pPr>
      <w:widowControl w:val="0"/>
      <w:spacing w:line="560" w:lineRule="exact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25F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25F51"/>
    <w:rPr>
      <w:sz w:val="2"/>
      <w:szCs w:val="2"/>
    </w:rPr>
  </w:style>
  <w:style w:type="paragraph" w:styleId="a4">
    <w:name w:val="footer"/>
    <w:basedOn w:val="a"/>
    <w:link w:val="Char0"/>
    <w:uiPriority w:val="99"/>
    <w:semiHidden/>
    <w:rsid w:val="00B25F5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25F51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2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25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xavier</cp:lastModifiedBy>
  <cp:revision>8</cp:revision>
  <cp:lastPrinted>2019-10-08T09:00:00Z</cp:lastPrinted>
  <dcterms:created xsi:type="dcterms:W3CDTF">2019-11-28T04:31:00Z</dcterms:created>
  <dcterms:modified xsi:type="dcterms:W3CDTF">2020-03-12T07:02:00Z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